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FF23E" w14:textId="2710F8CF" w:rsidR="006C48ED" w:rsidRPr="008E7E77" w:rsidRDefault="006C48ED" w:rsidP="006C48ED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HEDGEHOG</w:t>
      </w:r>
    </w:p>
    <w:p w14:paraId="0C3CE169" w14:textId="5626BC41" w:rsidR="006C48ED" w:rsidRDefault="006C48ED" w:rsidP="006C48ED">
      <w:pPr>
        <w:jc w:val="center"/>
        <w:rPr>
          <w:rFonts w:ascii="Comic Sans MS" w:hAnsi="Comic Sans MS"/>
          <w:sz w:val="32"/>
          <w:szCs w:val="32"/>
        </w:rPr>
      </w:pPr>
      <w:r w:rsidRPr="008E7E77">
        <w:rPr>
          <w:rFonts w:ascii="Comic Sans MS" w:hAnsi="Comic Sans MS"/>
          <w:sz w:val="32"/>
          <w:szCs w:val="32"/>
        </w:rPr>
        <w:t xml:space="preserve">Complete the chart below. Highlight or underline your best idea for each noun or adjective.  Use these ideas to write a descriptive paragraph about a </w:t>
      </w:r>
      <w:r>
        <w:rPr>
          <w:rFonts w:ascii="Comic Sans MS" w:hAnsi="Comic Sans MS"/>
          <w:sz w:val="32"/>
          <w:szCs w:val="32"/>
        </w:rPr>
        <w:t>hedgehog</w:t>
      </w:r>
      <w:r w:rsidRPr="008E7E77">
        <w:rPr>
          <w:rFonts w:ascii="Comic Sans MS" w:hAnsi="Comic Sans MS"/>
          <w:sz w:val="32"/>
          <w:szCs w:val="32"/>
        </w:rPr>
        <w:t xml:space="preserve">. </w:t>
      </w:r>
    </w:p>
    <w:p w14:paraId="16A0250E" w14:textId="77777777" w:rsidR="006C48ED" w:rsidRPr="008E7E77" w:rsidRDefault="006C48ED" w:rsidP="006C48ED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9004" w:type="dxa"/>
        <w:tblLook w:val="04A0" w:firstRow="1" w:lastRow="0" w:firstColumn="1" w:lastColumn="0" w:noHBand="0" w:noVBand="1"/>
      </w:tblPr>
      <w:tblGrid>
        <w:gridCol w:w="2772"/>
        <w:gridCol w:w="2925"/>
        <w:gridCol w:w="3307"/>
      </w:tblGrid>
      <w:tr w:rsidR="006C48ED" w14:paraId="38F7BD3D" w14:textId="77777777" w:rsidTr="003E2332">
        <w:trPr>
          <w:trHeight w:val="538"/>
        </w:trPr>
        <w:tc>
          <w:tcPr>
            <w:tcW w:w="2772" w:type="dxa"/>
            <w:shd w:val="clear" w:color="auto" w:fill="A8D08D" w:themeFill="accent6" w:themeFillTint="99"/>
          </w:tcPr>
          <w:p w14:paraId="18BA4E80" w14:textId="77777777" w:rsidR="006C48ED" w:rsidRPr="00250C28" w:rsidRDefault="006C48ED" w:rsidP="003E233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50C28">
              <w:rPr>
                <w:rFonts w:ascii="Comic Sans MS" w:hAnsi="Comic Sans MS"/>
                <w:sz w:val="48"/>
                <w:szCs w:val="48"/>
              </w:rPr>
              <w:t>NOUN</w:t>
            </w:r>
          </w:p>
        </w:tc>
        <w:tc>
          <w:tcPr>
            <w:tcW w:w="2925" w:type="dxa"/>
            <w:shd w:val="clear" w:color="auto" w:fill="A8D08D" w:themeFill="accent6" w:themeFillTint="99"/>
          </w:tcPr>
          <w:p w14:paraId="3E6231C2" w14:textId="77777777" w:rsidR="006C48ED" w:rsidRPr="00250C28" w:rsidRDefault="006C48ED" w:rsidP="003E233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50C28">
              <w:rPr>
                <w:rFonts w:ascii="Comic Sans MS" w:hAnsi="Comic Sans MS"/>
                <w:sz w:val="48"/>
                <w:szCs w:val="48"/>
              </w:rPr>
              <w:t>SIMILE</w:t>
            </w:r>
          </w:p>
        </w:tc>
        <w:tc>
          <w:tcPr>
            <w:tcW w:w="3307" w:type="dxa"/>
            <w:shd w:val="clear" w:color="auto" w:fill="A8D08D" w:themeFill="accent6" w:themeFillTint="99"/>
          </w:tcPr>
          <w:p w14:paraId="581BAE3A" w14:textId="77777777" w:rsidR="006C48ED" w:rsidRPr="00250C28" w:rsidRDefault="006C48ED" w:rsidP="003E233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50C28">
              <w:rPr>
                <w:rFonts w:ascii="Comic Sans MS" w:hAnsi="Comic Sans MS"/>
                <w:sz w:val="48"/>
                <w:szCs w:val="48"/>
              </w:rPr>
              <w:t>METAPHOR</w:t>
            </w:r>
          </w:p>
        </w:tc>
      </w:tr>
      <w:tr w:rsidR="006C48ED" w:rsidRPr="0063097F" w14:paraId="624DAE3B" w14:textId="77777777" w:rsidTr="003E2332">
        <w:trPr>
          <w:trHeight w:val="1753"/>
        </w:trPr>
        <w:tc>
          <w:tcPr>
            <w:tcW w:w="2772" w:type="dxa"/>
          </w:tcPr>
          <w:p w14:paraId="1323A2A8" w14:textId="77777777" w:rsidR="006C48ED" w:rsidRPr="00250C28" w:rsidRDefault="006C48ED" w:rsidP="003E23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923C42C" w14:textId="77777777" w:rsidR="006C48ED" w:rsidRPr="00250C28" w:rsidRDefault="006C48ED" w:rsidP="003E23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C29AE37" w14:textId="77777777" w:rsidR="006C48ED" w:rsidRPr="00250C28" w:rsidRDefault="006C48ED" w:rsidP="003E23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0C28">
              <w:rPr>
                <w:rFonts w:ascii="Comic Sans MS" w:hAnsi="Comic Sans MS"/>
                <w:sz w:val="28"/>
                <w:szCs w:val="28"/>
              </w:rPr>
              <w:t>Eye</w:t>
            </w:r>
          </w:p>
          <w:p w14:paraId="760D52D6" w14:textId="77777777" w:rsidR="006C48ED" w:rsidRPr="00250C28" w:rsidRDefault="006C48ED" w:rsidP="003E233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5" w:type="dxa"/>
          </w:tcPr>
          <w:p w14:paraId="782FDA4B" w14:textId="77777777" w:rsidR="006C48ED" w:rsidRPr="00250C28" w:rsidRDefault="006C48ED" w:rsidP="003E23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0C28">
              <w:rPr>
                <w:rFonts w:ascii="Comic Sans MS" w:hAnsi="Comic Sans MS"/>
                <w:sz w:val="28"/>
                <w:szCs w:val="28"/>
              </w:rPr>
              <w:t>An eye like a bead.</w:t>
            </w:r>
          </w:p>
        </w:tc>
        <w:tc>
          <w:tcPr>
            <w:tcW w:w="3307" w:type="dxa"/>
          </w:tcPr>
          <w:p w14:paraId="5ED66781" w14:textId="77777777" w:rsidR="006C48ED" w:rsidRPr="00250C28" w:rsidRDefault="006C48ED" w:rsidP="003E23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0C28">
              <w:rPr>
                <w:rFonts w:ascii="Comic Sans MS" w:hAnsi="Comic Sans MS"/>
                <w:sz w:val="28"/>
                <w:szCs w:val="28"/>
              </w:rPr>
              <w:t>His eyes are black beads</w:t>
            </w:r>
          </w:p>
        </w:tc>
      </w:tr>
      <w:tr w:rsidR="006C48ED" w:rsidRPr="0063097F" w14:paraId="098A433C" w14:textId="77777777" w:rsidTr="003E2332">
        <w:trPr>
          <w:trHeight w:val="1786"/>
        </w:trPr>
        <w:tc>
          <w:tcPr>
            <w:tcW w:w="2772" w:type="dxa"/>
          </w:tcPr>
          <w:p w14:paraId="5921FCA0" w14:textId="22E44FDE" w:rsidR="006C48ED" w:rsidRPr="00250C28" w:rsidRDefault="006C48ED" w:rsidP="003E2332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518E7CE" wp14:editId="532C30A1">
                  <wp:simplePos x="0" y="0"/>
                  <wp:positionH relativeFrom="column">
                    <wp:posOffset>-503</wp:posOffset>
                  </wp:positionH>
                  <wp:positionV relativeFrom="paragraph">
                    <wp:posOffset>-1096348</wp:posOffset>
                  </wp:positionV>
                  <wp:extent cx="5591586" cy="5747657"/>
                  <wp:effectExtent l="0" t="0" r="9525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dgehog-child-1710690_640.jpg"/>
                          <pic:cNvPicPr/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7478" cy="579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E5753F" w14:textId="0071A56F" w:rsidR="006C48ED" w:rsidRPr="00250C28" w:rsidRDefault="006C48ED" w:rsidP="003E2332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08CFB3AD" w14:textId="52ED2451" w:rsidR="006C48ED" w:rsidRPr="00250C28" w:rsidRDefault="006C48ED" w:rsidP="003E23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32CB9C2" w14:textId="77777777" w:rsidR="006C48ED" w:rsidRPr="00250C28" w:rsidRDefault="006C48ED" w:rsidP="003E2332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05DF0D04" w14:textId="77777777" w:rsidR="006C48ED" w:rsidRPr="00250C28" w:rsidRDefault="006C48ED" w:rsidP="003E2332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5" w:type="dxa"/>
          </w:tcPr>
          <w:p w14:paraId="5902F525" w14:textId="25BE72D7" w:rsidR="006C48ED" w:rsidRPr="00250C28" w:rsidRDefault="006C48ED" w:rsidP="003E23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07" w:type="dxa"/>
          </w:tcPr>
          <w:p w14:paraId="61836A1A" w14:textId="77777777" w:rsidR="006C48ED" w:rsidRPr="00250C28" w:rsidRDefault="006C48ED" w:rsidP="003E23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bookmarkEnd w:id="0"/>
      <w:tr w:rsidR="006C48ED" w:rsidRPr="0063097F" w14:paraId="5C6DD9E3" w14:textId="77777777" w:rsidTr="003E2332">
        <w:trPr>
          <w:trHeight w:val="1786"/>
        </w:trPr>
        <w:tc>
          <w:tcPr>
            <w:tcW w:w="2772" w:type="dxa"/>
          </w:tcPr>
          <w:p w14:paraId="18421BD5" w14:textId="77777777" w:rsidR="006C48ED" w:rsidRPr="00250C28" w:rsidRDefault="006C48ED" w:rsidP="003E23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5" w:type="dxa"/>
          </w:tcPr>
          <w:p w14:paraId="3B327559" w14:textId="77777777" w:rsidR="006C48ED" w:rsidRPr="00250C28" w:rsidRDefault="006C48ED" w:rsidP="003E23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07" w:type="dxa"/>
          </w:tcPr>
          <w:p w14:paraId="19CCAF4D" w14:textId="77777777" w:rsidR="006C48ED" w:rsidRPr="00250C28" w:rsidRDefault="006C48ED" w:rsidP="003E2332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</w:tr>
      <w:tr w:rsidR="006C48ED" w:rsidRPr="0063097F" w14:paraId="17E6A1F4" w14:textId="77777777" w:rsidTr="003E2332">
        <w:trPr>
          <w:trHeight w:val="1786"/>
        </w:trPr>
        <w:tc>
          <w:tcPr>
            <w:tcW w:w="2772" w:type="dxa"/>
          </w:tcPr>
          <w:p w14:paraId="7D4CCD27" w14:textId="77777777" w:rsidR="006C48ED" w:rsidRPr="00250C28" w:rsidRDefault="006C48ED" w:rsidP="003E23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5" w:type="dxa"/>
          </w:tcPr>
          <w:p w14:paraId="06673C65" w14:textId="77777777" w:rsidR="006C48ED" w:rsidRPr="00250C28" w:rsidRDefault="006C48ED" w:rsidP="003E23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07" w:type="dxa"/>
          </w:tcPr>
          <w:p w14:paraId="41849F78" w14:textId="77777777" w:rsidR="006C48ED" w:rsidRPr="00250C28" w:rsidRDefault="006C48ED" w:rsidP="003E2332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</w:tr>
      <w:tr w:rsidR="006C48ED" w:rsidRPr="0063097F" w14:paraId="62164241" w14:textId="77777777" w:rsidTr="003E2332">
        <w:trPr>
          <w:trHeight w:val="1786"/>
        </w:trPr>
        <w:tc>
          <w:tcPr>
            <w:tcW w:w="2772" w:type="dxa"/>
          </w:tcPr>
          <w:p w14:paraId="05DFBB93" w14:textId="77777777" w:rsidR="006C48ED" w:rsidRPr="00250C28" w:rsidRDefault="006C48ED" w:rsidP="003E23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5" w:type="dxa"/>
          </w:tcPr>
          <w:p w14:paraId="732BB723" w14:textId="77777777" w:rsidR="006C48ED" w:rsidRPr="00250C28" w:rsidRDefault="006C48ED" w:rsidP="003E23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07" w:type="dxa"/>
          </w:tcPr>
          <w:p w14:paraId="6F1DB784" w14:textId="77777777" w:rsidR="006C48ED" w:rsidRPr="00250C28" w:rsidRDefault="006C48ED" w:rsidP="003E2332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</w:tr>
    </w:tbl>
    <w:p w14:paraId="7E4F6D7C" w14:textId="448EC9DB" w:rsidR="006C48ED" w:rsidRDefault="002C47F5">
      <w:r>
        <w:t xml:space="preserve"> </w:t>
      </w:r>
    </w:p>
    <w:sectPr w:rsidR="006C48E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CCF0F" w14:textId="77777777" w:rsidR="00FC69CF" w:rsidRDefault="00FC69CF" w:rsidP="00E04C74">
      <w:pPr>
        <w:spacing w:after="0" w:line="240" w:lineRule="auto"/>
      </w:pPr>
      <w:r>
        <w:separator/>
      </w:r>
    </w:p>
  </w:endnote>
  <w:endnote w:type="continuationSeparator" w:id="0">
    <w:p w14:paraId="5D960521" w14:textId="77777777" w:rsidR="00FC69CF" w:rsidRDefault="00FC69CF" w:rsidP="00E0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DB88" w14:textId="4C843A32" w:rsidR="00E04C74" w:rsidRDefault="00E04C74">
    <w:pPr>
      <w:pStyle w:val="Footer"/>
    </w:pPr>
    <w:r>
      <w:t>JENNIFER ORGILL</w:t>
    </w:r>
  </w:p>
  <w:p w14:paraId="5E460511" w14:textId="77777777" w:rsidR="00E04C74" w:rsidRDefault="00E04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0828B" w14:textId="77777777" w:rsidR="00FC69CF" w:rsidRDefault="00FC69CF" w:rsidP="00E04C74">
      <w:pPr>
        <w:spacing w:after="0" w:line="240" w:lineRule="auto"/>
      </w:pPr>
      <w:r>
        <w:separator/>
      </w:r>
    </w:p>
  </w:footnote>
  <w:footnote w:type="continuationSeparator" w:id="0">
    <w:p w14:paraId="7CD68A08" w14:textId="77777777" w:rsidR="00FC69CF" w:rsidRDefault="00FC69CF" w:rsidP="00E04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ED"/>
    <w:rsid w:val="002C47F5"/>
    <w:rsid w:val="00574E4C"/>
    <w:rsid w:val="006C48ED"/>
    <w:rsid w:val="00E04C74"/>
    <w:rsid w:val="00F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E4F7"/>
  <w15:chartTrackingRefBased/>
  <w15:docId w15:val="{E7C21423-8B56-4142-BB06-D631E026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C74"/>
  </w:style>
  <w:style w:type="paragraph" w:styleId="Footer">
    <w:name w:val="footer"/>
    <w:basedOn w:val="Normal"/>
    <w:link w:val="FooterChar"/>
    <w:uiPriority w:val="99"/>
    <w:unhideWhenUsed/>
    <w:rsid w:val="00E04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Orgill</dc:creator>
  <cp:keywords/>
  <dc:description/>
  <cp:lastModifiedBy>Jennifer Orgill</cp:lastModifiedBy>
  <cp:revision>2</cp:revision>
  <cp:lastPrinted>2019-11-21T17:20:00Z</cp:lastPrinted>
  <dcterms:created xsi:type="dcterms:W3CDTF">2019-12-05T14:34:00Z</dcterms:created>
  <dcterms:modified xsi:type="dcterms:W3CDTF">2019-12-05T14:34:00Z</dcterms:modified>
</cp:coreProperties>
</file>